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56138" w14:textId="77777777" w:rsidR="000661F1" w:rsidRPr="00AC7891" w:rsidRDefault="000661F1" w:rsidP="000661F1">
      <w:pPr>
        <w:rPr>
          <w:rFonts w:ascii="Arial" w:eastAsia="Calibri" w:hAnsi="Arial" w:cs="Arial"/>
          <w:b/>
          <w:bCs/>
          <w:color w:val="002060"/>
          <w:sz w:val="16"/>
          <w:szCs w:val="16"/>
          <w:lang w:val="ro-RO" w:eastAsia="ro-RO"/>
        </w:rPr>
      </w:pPr>
    </w:p>
    <w:p w14:paraId="385F7364" w14:textId="77777777" w:rsidR="000661F1" w:rsidRPr="00AC7891" w:rsidRDefault="000661F1" w:rsidP="000661F1">
      <w:pPr>
        <w:jc w:val="center"/>
        <w:rPr>
          <w:rFonts w:ascii="Arial" w:eastAsia="Calibri" w:hAnsi="Arial" w:cs="Arial"/>
          <w:b/>
          <w:bCs/>
          <w:color w:val="002060"/>
          <w:sz w:val="16"/>
          <w:szCs w:val="16"/>
          <w:lang w:val="ro-RO" w:eastAsia="ro-RO"/>
        </w:rPr>
      </w:pPr>
      <w:r w:rsidRPr="00AC7891">
        <w:rPr>
          <w:rFonts w:ascii="Calibri" w:eastAsia="Calibri" w:hAnsi="Calibri"/>
          <w:b/>
          <w:color w:val="002060"/>
          <w:sz w:val="22"/>
          <w:szCs w:val="22"/>
          <w:lang w:val="ro-RO" w:eastAsia="ro-RO"/>
        </w:rPr>
        <w:t>COM</w:t>
      </w:r>
      <w:r>
        <w:rPr>
          <w:rFonts w:ascii="Calibri" w:eastAsia="Calibri" w:hAnsi="Calibri"/>
          <w:b/>
          <w:color w:val="002060"/>
          <w:sz w:val="22"/>
          <w:szCs w:val="22"/>
          <w:lang w:val="ro-RO" w:eastAsia="ro-RO"/>
        </w:rPr>
        <w:t>PARTIMENTUL SECRETARIAT</w:t>
      </w:r>
    </w:p>
    <w:p w14:paraId="40DA9932" w14:textId="77777777" w:rsidR="000661F1" w:rsidRPr="00AC7891" w:rsidRDefault="00764BD0" w:rsidP="000661F1">
      <w:pPr>
        <w:rPr>
          <w:rFonts w:ascii="Arial" w:eastAsia="Calibri" w:hAnsi="Arial" w:cs="Arial"/>
          <w:b/>
          <w:bCs/>
          <w:i/>
          <w:color w:val="002060"/>
          <w:sz w:val="22"/>
          <w:szCs w:val="22"/>
          <w:lang w:val="ro-RO" w:eastAsia="ro-RO"/>
        </w:rPr>
      </w:pPr>
      <w:r>
        <w:rPr>
          <w:rFonts w:ascii="Arial" w:eastAsia="Calibri" w:hAnsi="Arial" w:cs="Arial"/>
          <w:b/>
          <w:bCs/>
          <w:i/>
          <w:color w:val="002060"/>
          <w:sz w:val="22"/>
          <w:szCs w:val="22"/>
          <w:lang w:val="ro-RO" w:eastAsia="ro-RO"/>
        </w:rPr>
        <w:pict w14:anchorId="3FCAAC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9pt;height:8.5pt" o:hrpct="0" o:hralign="center" o:hr="t">
            <v:imagedata r:id="rId6" o:title="BD21322_"/>
          </v:shape>
        </w:pict>
      </w:r>
    </w:p>
    <w:p w14:paraId="1D33F326" w14:textId="25CFE4CB" w:rsidR="000661F1" w:rsidRPr="000D7878" w:rsidRDefault="000661F1" w:rsidP="000661F1">
      <w:pPr>
        <w:widowControl w:val="0"/>
        <w:autoSpaceDE w:val="0"/>
        <w:autoSpaceDN w:val="0"/>
        <w:adjustRightInd w:val="0"/>
        <w:rPr>
          <w:rFonts w:asciiTheme="minorHAnsi" w:hAnsiTheme="minorHAnsi"/>
          <w:b/>
          <w:bCs/>
          <w:color w:val="002060"/>
          <w:sz w:val="32"/>
          <w:szCs w:val="32"/>
        </w:rPr>
      </w:pPr>
      <w:r>
        <w:rPr>
          <w:rFonts w:ascii="Arial" w:hAnsi="Arial" w:cs="Arial"/>
          <w:color w:val="002060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081660">
        <w:rPr>
          <w:rFonts w:ascii="Arial" w:hAnsi="Arial" w:cs="Arial"/>
          <w:color w:val="002060"/>
          <w:sz w:val="20"/>
          <w:szCs w:val="20"/>
        </w:rPr>
        <w:t xml:space="preserve">Cod: </w:t>
      </w:r>
      <w:r w:rsidR="00365EBA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F0</w:t>
      </w:r>
      <w:r w:rsidR="002320EF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5</w:t>
      </w:r>
      <w:r w:rsidR="00365EBA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-PO-9</w:t>
      </w:r>
      <w:r w:rsidR="002639D5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2</w:t>
      </w:r>
      <w:r w:rsidR="00365EBA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.1</w:t>
      </w:r>
      <w:r w:rsidR="006B5025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3</w:t>
      </w:r>
    </w:p>
    <w:p w14:paraId="3EC227FA" w14:textId="77777777" w:rsidR="005256E8" w:rsidRPr="005256E8" w:rsidRDefault="005256E8" w:rsidP="00AC78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2060"/>
          <w:lang w:val="en-US"/>
        </w:rPr>
      </w:pPr>
    </w:p>
    <w:p w14:paraId="291BC47E" w14:textId="73B6CBD4" w:rsidR="005256E8" w:rsidRDefault="0017205A" w:rsidP="00BC69F4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</w:pPr>
      <w:proofErr w:type="spellStart"/>
      <w:r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Doamna</w:t>
      </w:r>
      <w:proofErr w:type="spellEnd"/>
      <w:r w:rsidR="005256E8" w:rsidRPr="00650B8D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 xml:space="preserve"> </w:t>
      </w:r>
      <w:r w:rsidR="00AC7891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d</w:t>
      </w:r>
      <w:r w:rsidR="005256E8" w:rsidRPr="00650B8D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irector,</w:t>
      </w:r>
    </w:p>
    <w:p w14:paraId="46B685F1" w14:textId="77777777" w:rsidR="00BC69F4" w:rsidRPr="00BC69F4" w:rsidRDefault="00BC69F4" w:rsidP="00BC69F4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</w:pPr>
    </w:p>
    <w:p w14:paraId="3C6B194F" w14:textId="77777777" w:rsidR="00BC69F4" w:rsidRPr="00BC69F4" w:rsidRDefault="00BC69F4" w:rsidP="00BC69F4">
      <w:pPr>
        <w:jc w:val="center"/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</w:pPr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Document care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conține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date cu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caracter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personal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protejate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de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prevederile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Regulamentului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(UE) 2016/679</w:t>
      </w:r>
    </w:p>
    <w:p w14:paraId="294DE174" w14:textId="77777777" w:rsidR="005256E8" w:rsidRPr="008047C8" w:rsidRDefault="005256E8" w:rsidP="005256E8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2BCEE427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Prin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prezenta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formulez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o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cerere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conform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Legii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privind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liberul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acces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la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informaţiile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de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interes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public.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Doresc</w:t>
      </w:r>
      <w:proofErr w:type="spellEnd"/>
    </w:p>
    <w:p w14:paraId="3B136ACF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i/>
          <w:iCs/>
          <w:color w:val="002060"/>
          <w:sz w:val="20"/>
          <w:szCs w:val="20"/>
          <w:lang w:val="en-US"/>
        </w:rPr>
      </w:pP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să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primesc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o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copie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a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următoarelor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documente:  </w:t>
      </w:r>
    </w:p>
    <w:p w14:paraId="72F55B57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</w:t>
      </w:r>
    </w:p>
    <w:p w14:paraId="4163E120" w14:textId="058A173D" w:rsidR="005256E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</w:t>
      </w:r>
    </w:p>
    <w:p w14:paraId="6D048AD3" w14:textId="77777777" w:rsidR="0068062F" w:rsidRDefault="0068062F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</w:t>
      </w:r>
    </w:p>
    <w:p w14:paraId="5A5B6E3B" w14:textId="77777777" w:rsidR="001C40C4" w:rsidRPr="008047C8" w:rsidRDefault="001C40C4" w:rsidP="001C40C4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</w:t>
      </w:r>
    </w:p>
    <w:p w14:paraId="00A0BC7B" w14:textId="77777777" w:rsidR="001C40C4" w:rsidRDefault="001C40C4" w:rsidP="001C40C4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</w:t>
      </w:r>
    </w:p>
    <w:p w14:paraId="316B7581" w14:textId="77777777" w:rsidR="001C40C4" w:rsidRDefault="001C40C4" w:rsidP="001C40C4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</w:t>
      </w:r>
    </w:p>
    <w:p w14:paraId="28BF52A4" w14:textId="77777777" w:rsidR="0068062F" w:rsidRDefault="0068062F" w:rsidP="0068062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2FC0719A" w14:textId="6C4B8878" w:rsidR="005256E8" w:rsidRPr="008047C8" w:rsidRDefault="005256E8" w:rsidP="0068062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Doresc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ca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informaţiile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solicitate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să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-mi fie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furnizate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în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format electronic, la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următoarea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adresă de e-mail:</w:t>
      </w:r>
    </w:p>
    <w:p w14:paraId="04D2E6C8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i/>
          <w:iCs/>
          <w:color w:val="002060"/>
          <w:sz w:val="20"/>
          <w:szCs w:val="20"/>
          <w:lang w:val="en-US"/>
        </w:rPr>
        <w:t>…………..</w:t>
      </w: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.......................................................................................................................................................</w:t>
      </w:r>
    </w:p>
    <w:p w14:paraId="29EC4539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682868E2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Sunt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dispus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să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plătesc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taxele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aferente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serviciilor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de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copiere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a </w:t>
      </w: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documentelor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solicitate. </w:t>
      </w:r>
    </w:p>
    <w:p w14:paraId="714C8362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1F594C47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</w:pPr>
      <w:proofErr w:type="spellStart"/>
      <w:r w:rsidRPr="008047C8"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  <w:t>Semnătura</w:t>
      </w:r>
      <w:proofErr w:type="spellEnd"/>
      <w:r w:rsidRPr="008047C8"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  <w:t xml:space="preserve"> </w:t>
      </w:r>
      <w:proofErr w:type="spellStart"/>
      <w:proofErr w:type="gramStart"/>
      <w:r w:rsidRPr="008047C8"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  <w:t>solicitantului</w:t>
      </w:r>
      <w:proofErr w:type="spellEnd"/>
      <w:r w:rsidRPr="008047C8"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  <w:t>:…</w:t>
      </w:r>
      <w:proofErr w:type="gramEnd"/>
      <w:r w:rsidRPr="008047C8"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  <w:t>……………………</w:t>
      </w:r>
    </w:p>
    <w:p w14:paraId="3FCFF511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27F96CA3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Numele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 xml:space="preserve"> şi prenumele</w:t>
      </w:r>
      <w:r w:rsidRPr="008047C8"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  <w:t xml:space="preserve"> </w:t>
      </w:r>
      <w:proofErr w:type="spellStart"/>
      <w:r w:rsidRPr="008047C8">
        <w:rPr>
          <w:rFonts w:ascii="Arial" w:eastAsiaTheme="minorHAnsi" w:hAnsi="Arial" w:cs="Arial"/>
          <w:iCs/>
          <w:color w:val="002060"/>
          <w:sz w:val="20"/>
          <w:szCs w:val="20"/>
          <w:lang w:val="en-US"/>
        </w:rPr>
        <w:t>solicitantului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: ...........................................................</w:t>
      </w:r>
    </w:p>
    <w:p w14:paraId="26C96C6D" w14:textId="77777777" w:rsidR="005256E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185168D1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proofErr w:type="spell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Adresa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: ..........................................................................................................................................................</w:t>
      </w:r>
    </w:p>
    <w:p w14:paraId="062EDDE4" w14:textId="77777777" w:rsidR="005256E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4F031DA3" w14:textId="77777777" w:rsidR="005256E8" w:rsidRPr="008047C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proofErr w:type="spellStart"/>
      <w:proofErr w:type="gram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Telefon</w:t>
      </w:r>
      <w:proofErr w:type="spell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:…</w:t>
      </w:r>
      <w:proofErr w:type="gram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…………………………</w:t>
      </w:r>
    </w:p>
    <w:p w14:paraId="4594DDB1" w14:textId="77777777" w:rsidR="005256E8" w:rsidRDefault="005256E8" w:rsidP="0068062F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</w:p>
    <w:p w14:paraId="3EFAB2E1" w14:textId="365E9DCC" w:rsidR="003F2415" w:rsidRPr="00151D38" w:rsidRDefault="005256E8" w:rsidP="00151D38">
      <w:pPr>
        <w:autoSpaceDE w:val="0"/>
        <w:autoSpaceDN w:val="0"/>
        <w:adjustRightInd w:val="0"/>
        <w:rPr>
          <w:rFonts w:ascii="Arial" w:eastAsiaTheme="minorHAnsi" w:hAnsi="Arial" w:cs="Arial"/>
          <w:color w:val="002060"/>
          <w:sz w:val="20"/>
          <w:szCs w:val="20"/>
          <w:lang w:val="en-US"/>
        </w:rPr>
      </w:pPr>
      <w:proofErr w:type="gram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Fax:…</w:t>
      </w:r>
      <w:proofErr w:type="gramEnd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…………………………</w:t>
      </w:r>
      <w:proofErr w:type="gramStart"/>
      <w:r w:rsidRPr="008047C8">
        <w:rPr>
          <w:rFonts w:ascii="Arial" w:eastAsiaTheme="minorHAnsi" w:hAnsi="Arial" w:cs="Arial"/>
          <w:color w:val="002060"/>
          <w:sz w:val="20"/>
          <w:szCs w:val="20"/>
          <w:lang w:val="en-US"/>
        </w:rPr>
        <w:t>…..</w:t>
      </w:r>
      <w:proofErr w:type="gramEnd"/>
    </w:p>
    <w:p w14:paraId="056999E0" w14:textId="32AD43AC" w:rsidR="0068062F" w:rsidRPr="001C40C4" w:rsidRDefault="0068062F" w:rsidP="0068062F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dumneavoastră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sunt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necesare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pentru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solicitarea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 care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doriți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transmiteți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formular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fie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soluționată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unitatea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. </w:t>
      </w:r>
    </w:p>
    <w:p w14:paraId="36EF467D" w14:textId="5955358B" w:rsidR="0068062F" w:rsidRPr="001C40C4" w:rsidRDefault="0068062F" w:rsidP="0068062F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Potrivit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dispozițiilor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Regulamentului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(UE) 2016/679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protecția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persoanelor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fizice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privește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libera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circulație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date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abrogare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Directivei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95/46/CE (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Regulamentul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general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protecția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)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beneficiați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acces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rectificare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ștergere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restricționare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vă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opune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vă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retrage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consimțământul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orice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moment, precum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depune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plângere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către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Autoritatea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Națională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Supraveghere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Caracter Personal. </w:t>
      </w:r>
    </w:p>
    <w:p w14:paraId="482FC827" w14:textId="77777777" w:rsidR="0068062F" w:rsidRPr="001C40C4" w:rsidRDefault="0068062F" w:rsidP="0068062F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Exercitarea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drepturi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puteți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face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printr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-o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cerere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depusă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sau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trimisă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poștă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la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sediul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unității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ori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hyperlink r:id="rId7" w:tgtFrame="_blank" w:history="1"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mijloace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electronice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de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transmitere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la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distanță</w:t>
        </w:r>
        <w:proofErr w:type="spellEnd"/>
      </w:hyperlink>
      <w:r w:rsidRPr="001C40C4">
        <w:rPr>
          <w:rFonts w:ascii="Arial" w:hAnsi="Arial" w:cs="Arial"/>
          <w:i/>
          <w:iCs/>
          <w:sz w:val="18"/>
          <w:szCs w:val="18"/>
        </w:rPr>
        <w:t xml:space="preserve">. </w:t>
      </w:r>
    </w:p>
    <w:p w14:paraId="68FF7B51" w14:textId="7E0DF3FC" w:rsidR="00151D38" w:rsidRPr="001C40C4" w:rsidRDefault="0068062F" w:rsidP="0068062F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r w:rsidRPr="001C40C4">
        <w:rPr>
          <w:rFonts w:ascii="Arial" w:hAnsi="Arial" w:cs="Arial"/>
          <w:i/>
          <w:iCs/>
          <w:sz w:val="18"/>
          <w:szCs w:val="18"/>
        </w:rPr>
        <w:t xml:space="preserve">Sunt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acord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</w:t>
      </w:r>
      <w:r w:rsidR="00151D38" w:rsidRPr="001C40C4">
        <w:rPr>
          <w:rFonts w:ascii="Arial" w:hAnsi="Arial" w:cs="Arial"/>
          <w:i/>
          <w:iCs/>
          <w:sz w:val="18"/>
          <w:szCs w:val="18"/>
        </w:rPr>
        <w:t xml:space="preserve">. </w:t>
      </w: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467"/>
        <w:gridCol w:w="476"/>
      </w:tblGrid>
      <w:tr w:rsidR="00151D38" w:rsidRPr="001C40C4" w14:paraId="597EAD07" w14:textId="77777777" w:rsidTr="00151D38">
        <w:tc>
          <w:tcPr>
            <w:tcW w:w="467" w:type="dxa"/>
          </w:tcPr>
          <w:p w14:paraId="7283251D" w14:textId="5B3EC387" w:rsidR="00151D38" w:rsidRPr="001C40C4" w:rsidRDefault="00151D38" w:rsidP="0068062F">
            <w:pPr>
              <w:pStyle w:val="NormalWeb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40C4">
              <w:rPr>
                <w:rFonts w:ascii="Arial" w:hAnsi="Arial" w:cs="Arial"/>
                <w:sz w:val="18"/>
                <w:szCs w:val="18"/>
              </w:rPr>
              <w:t>DA</w:t>
            </w:r>
          </w:p>
        </w:tc>
        <w:tc>
          <w:tcPr>
            <w:tcW w:w="476" w:type="dxa"/>
          </w:tcPr>
          <w:p w14:paraId="2C33C7A4" w14:textId="5AAD5DA1" w:rsidR="00151D38" w:rsidRPr="001C40C4" w:rsidRDefault="00151D38" w:rsidP="0068062F">
            <w:pPr>
              <w:pStyle w:val="NormalWeb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40C4">
              <w:rPr>
                <w:rFonts w:ascii="Arial" w:hAnsi="Arial" w:cs="Arial"/>
                <w:sz w:val="18"/>
                <w:szCs w:val="18"/>
              </w:rPr>
              <w:t>NU</w:t>
            </w:r>
          </w:p>
        </w:tc>
      </w:tr>
    </w:tbl>
    <w:p w14:paraId="4669FA47" w14:textId="77777777" w:rsidR="00151D38" w:rsidRPr="00BC69F4" w:rsidRDefault="00151D38" w:rsidP="006806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18"/>
          <w:szCs w:val="18"/>
        </w:rPr>
      </w:pPr>
    </w:p>
    <w:p w14:paraId="35F1CCA3" w14:textId="56D23064" w:rsidR="0068062F" w:rsidRPr="001C40C4" w:rsidRDefault="0068062F" w:rsidP="0068062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</w:t>
      </w:r>
      <w:proofErr w:type="spellStart"/>
      <w:r w:rsidRPr="001C40C4">
        <w:rPr>
          <w:rFonts w:ascii="Arial" w:hAnsi="Arial" w:cs="Arial"/>
          <w:sz w:val="18"/>
          <w:szCs w:val="18"/>
        </w:rPr>
        <w:t>Unitatea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sz w:val="18"/>
          <w:szCs w:val="18"/>
        </w:rPr>
        <w:t>:</w:t>
      </w:r>
      <w:r w:rsidR="001C40C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1C40C4">
        <w:rPr>
          <w:rFonts w:ascii="Arial" w:hAnsi="Arial" w:cs="Arial"/>
          <w:sz w:val="18"/>
          <w:szCs w:val="18"/>
        </w:rPr>
        <w:t>Școala</w:t>
      </w:r>
      <w:proofErr w:type="spellEnd"/>
      <w:r w:rsidR="001C40C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1C40C4">
        <w:rPr>
          <w:rFonts w:ascii="Arial" w:hAnsi="Arial" w:cs="Arial"/>
          <w:sz w:val="18"/>
          <w:szCs w:val="18"/>
        </w:rPr>
        <w:t>Gimnazială</w:t>
      </w:r>
      <w:proofErr w:type="spellEnd"/>
      <w:r w:rsidR="001C40C4">
        <w:rPr>
          <w:rFonts w:ascii="Arial" w:hAnsi="Arial" w:cs="Arial"/>
          <w:sz w:val="18"/>
          <w:szCs w:val="18"/>
        </w:rPr>
        <w:t xml:space="preserve"> „Dimitrie Ion Ghica” </w:t>
      </w:r>
      <w:proofErr w:type="spellStart"/>
      <w:r w:rsidR="001C40C4">
        <w:rPr>
          <w:rFonts w:ascii="Arial" w:hAnsi="Arial" w:cs="Arial"/>
          <w:sz w:val="18"/>
          <w:szCs w:val="18"/>
        </w:rPr>
        <w:t>Radovanu</w:t>
      </w:r>
      <w:proofErr w:type="spellEnd"/>
    </w:p>
    <w:p w14:paraId="52265D4F" w14:textId="715FD13A" w:rsidR="0068062F" w:rsidRPr="001C40C4" w:rsidRDefault="0068062F" w:rsidP="0068062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proofErr w:type="spellStart"/>
      <w:r w:rsidRPr="001C40C4">
        <w:rPr>
          <w:rFonts w:ascii="Arial" w:hAnsi="Arial" w:cs="Arial"/>
          <w:sz w:val="18"/>
          <w:szCs w:val="18"/>
        </w:rPr>
        <w:t>Adresa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sz w:val="18"/>
          <w:szCs w:val="18"/>
        </w:rPr>
        <w:t>sediu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: </w:t>
      </w:r>
      <w:r w:rsidR="001C40C4">
        <w:rPr>
          <w:rFonts w:ascii="Arial" w:hAnsi="Arial" w:cs="Arial"/>
          <w:sz w:val="18"/>
          <w:szCs w:val="18"/>
        </w:rPr>
        <w:t xml:space="preserve">str. </w:t>
      </w:r>
      <w:proofErr w:type="spellStart"/>
      <w:r w:rsidR="001C40C4">
        <w:rPr>
          <w:rFonts w:ascii="Arial" w:hAnsi="Arial" w:cs="Arial"/>
          <w:sz w:val="18"/>
          <w:szCs w:val="18"/>
        </w:rPr>
        <w:t>Principală</w:t>
      </w:r>
      <w:proofErr w:type="spellEnd"/>
      <w:r w:rsidR="001C40C4">
        <w:rPr>
          <w:rFonts w:ascii="Arial" w:hAnsi="Arial" w:cs="Arial"/>
          <w:sz w:val="18"/>
          <w:szCs w:val="18"/>
        </w:rPr>
        <w:t>, nr. 154</w:t>
      </w:r>
      <w:r w:rsidRPr="001C40C4">
        <w:rPr>
          <w:rFonts w:ascii="Arial" w:hAnsi="Arial" w:cs="Arial"/>
          <w:sz w:val="18"/>
          <w:szCs w:val="18"/>
        </w:rPr>
        <w:t xml:space="preserve"> </w:t>
      </w:r>
    </w:p>
    <w:p w14:paraId="3009CE6D" w14:textId="3CEB53C1" w:rsidR="0068062F" w:rsidRPr="001C40C4" w:rsidRDefault="001C40C4" w:rsidP="0068062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L</w:t>
      </w:r>
      <w:r w:rsidR="0068062F" w:rsidRPr="001C40C4">
        <w:rPr>
          <w:rFonts w:ascii="Arial" w:hAnsi="Arial" w:cs="Arial"/>
          <w:sz w:val="18"/>
          <w:szCs w:val="18"/>
        </w:rPr>
        <w:t>oc</w:t>
      </w:r>
      <w:r>
        <w:rPr>
          <w:rFonts w:ascii="Arial" w:hAnsi="Arial" w:cs="Arial"/>
          <w:sz w:val="18"/>
          <w:szCs w:val="18"/>
        </w:rPr>
        <w:t>. Radovanu</w:t>
      </w:r>
      <w:r w:rsidR="0068062F" w:rsidRPr="001C40C4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8062F" w:rsidRPr="001C40C4">
        <w:rPr>
          <w:rFonts w:ascii="Arial" w:hAnsi="Arial" w:cs="Arial"/>
          <w:sz w:val="18"/>
          <w:szCs w:val="18"/>
        </w:rPr>
        <w:t>jud</w:t>
      </w:r>
      <w:proofErr w:type="spellEnd"/>
      <w:r>
        <w:rPr>
          <w:rFonts w:ascii="Arial" w:hAnsi="Arial" w:cs="Arial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sz w:val="18"/>
          <w:szCs w:val="18"/>
        </w:rPr>
        <w:t>Călărași</w:t>
      </w:r>
      <w:proofErr w:type="spellEnd"/>
    </w:p>
    <w:p w14:paraId="55E623D7" w14:textId="5C4015E9" w:rsidR="0068062F" w:rsidRPr="001C40C4" w:rsidRDefault="0068062F" w:rsidP="0068062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Tel</w:t>
      </w:r>
      <w:r w:rsidR="001C40C4">
        <w:rPr>
          <w:rFonts w:ascii="Arial" w:hAnsi="Arial" w:cs="Arial"/>
          <w:sz w:val="18"/>
          <w:szCs w:val="18"/>
        </w:rPr>
        <w:t>. 0722695747</w:t>
      </w:r>
    </w:p>
    <w:p w14:paraId="184E3678" w14:textId="2C1EB83C" w:rsidR="00151D38" w:rsidRPr="001C40C4" w:rsidRDefault="0068062F" w:rsidP="0068062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Email:</w:t>
      </w:r>
      <w:r w:rsidR="001C40C4">
        <w:rPr>
          <w:rFonts w:ascii="Arial" w:hAnsi="Arial" w:cs="Arial"/>
          <w:sz w:val="18"/>
          <w:szCs w:val="18"/>
        </w:rPr>
        <w:t xml:space="preserve"> scoala.radovanu@gmail.com</w:t>
      </w:r>
    </w:p>
    <w:sectPr w:rsidR="00151D38" w:rsidRPr="001C40C4" w:rsidSect="00F11C62">
      <w:headerReference w:type="default" r:id="rId8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69C11" w14:textId="77777777" w:rsidR="00D73147" w:rsidRDefault="00D73147" w:rsidP="001C40C4">
      <w:r>
        <w:separator/>
      </w:r>
    </w:p>
  </w:endnote>
  <w:endnote w:type="continuationSeparator" w:id="0">
    <w:p w14:paraId="7CD129E3" w14:textId="77777777" w:rsidR="00D73147" w:rsidRDefault="00D73147" w:rsidP="001C4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49B21" w14:textId="77777777" w:rsidR="00D73147" w:rsidRDefault="00D73147" w:rsidP="001C40C4">
      <w:r>
        <w:separator/>
      </w:r>
    </w:p>
  </w:footnote>
  <w:footnote w:type="continuationSeparator" w:id="0">
    <w:p w14:paraId="09818C50" w14:textId="77777777" w:rsidR="00D73147" w:rsidRDefault="00D73147" w:rsidP="001C4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9C60" w14:textId="77777777" w:rsidR="00764BD0" w:rsidRPr="005B6ADC" w:rsidRDefault="00764BD0" w:rsidP="00764BD0">
    <w:pPr>
      <w:pStyle w:val="Antet"/>
      <w:jc w:val="center"/>
    </w:pPr>
    <w:r w:rsidRPr="005B6ADC">
      <w:rPr>
        <w:noProof/>
        <w:lang w:eastAsia="ro-RO"/>
      </w:rPr>
      <w:drawing>
        <wp:anchor distT="0" distB="0" distL="114300" distR="114300" simplePos="0" relativeHeight="251660288" behindDoc="1" locked="0" layoutInCell="1" allowOverlap="1" wp14:anchorId="382C6E0B" wp14:editId="1B866C2C">
          <wp:simplePos x="0" y="0"/>
          <wp:positionH relativeFrom="column">
            <wp:posOffset>4916805</wp:posOffset>
          </wp:positionH>
          <wp:positionV relativeFrom="paragraph">
            <wp:posOffset>71120</wp:posOffset>
          </wp:positionV>
          <wp:extent cx="1031875" cy="836546"/>
          <wp:effectExtent l="0" t="0" r="0" b="1905"/>
          <wp:wrapNone/>
          <wp:docPr id="214747633" name="Imagine 3" descr="sigla ISJ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ISJC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836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B6ADC">
      <w:t>Ministerul</w:t>
    </w:r>
    <w:proofErr w:type="spellEnd"/>
    <w:r w:rsidRPr="005B6ADC">
      <w:t xml:space="preserve"> </w:t>
    </w:r>
    <w:proofErr w:type="spellStart"/>
    <w:r w:rsidRPr="005B6ADC">
      <w:t>Educației</w:t>
    </w:r>
    <w:proofErr w:type="spellEnd"/>
    <w:r w:rsidRPr="005B6ADC">
      <w:t xml:space="preserve"> </w:t>
    </w:r>
    <w:proofErr w:type="spellStart"/>
    <w:r w:rsidRPr="005B6ADC">
      <w:t>și</w:t>
    </w:r>
    <w:proofErr w:type="spellEnd"/>
    <w:r w:rsidRPr="005B6ADC">
      <w:t xml:space="preserve"> </w:t>
    </w:r>
    <w:proofErr w:type="spellStart"/>
    <w:r w:rsidRPr="005B6ADC">
      <w:t>Cercetării</w:t>
    </w:r>
    <w:proofErr w:type="spellEnd"/>
  </w:p>
  <w:p w14:paraId="2879026B" w14:textId="77777777" w:rsidR="00764BD0" w:rsidRPr="005B6ADC" w:rsidRDefault="00764BD0" w:rsidP="00764BD0">
    <w:pPr>
      <w:pStyle w:val="Antet"/>
      <w:jc w:val="center"/>
    </w:pPr>
    <w:proofErr w:type="spellStart"/>
    <w:r w:rsidRPr="005B6ADC">
      <w:t>Inspectoratul</w:t>
    </w:r>
    <w:proofErr w:type="spellEnd"/>
    <w:r w:rsidRPr="005B6ADC">
      <w:t xml:space="preserve"> </w:t>
    </w:r>
    <w:proofErr w:type="spellStart"/>
    <w:r w:rsidRPr="005B6ADC">
      <w:t>Școlar</w:t>
    </w:r>
    <w:proofErr w:type="spellEnd"/>
    <w:r w:rsidRPr="005B6ADC">
      <w:t xml:space="preserve"> al </w:t>
    </w:r>
    <w:proofErr w:type="spellStart"/>
    <w:r w:rsidRPr="005B6ADC">
      <w:t>Județului</w:t>
    </w:r>
    <w:proofErr w:type="spellEnd"/>
    <w:r w:rsidRPr="005B6ADC">
      <w:t xml:space="preserve"> </w:t>
    </w:r>
    <w:proofErr w:type="spellStart"/>
    <w:r w:rsidRPr="005B6ADC">
      <w:t>Călărași</w:t>
    </w:r>
    <w:proofErr w:type="spellEnd"/>
  </w:p>
  <w:p w14:paraId="455E79CB" w14:textId="77777777" w:rsidR="00764BD0" w:rsidRPr="005B6ADC" w:rsidRDefault="00764BD0" w:rsidP="00764BD0">
    <w:pPr>
      <w:pStyle w:val="Antet"/>
      <w:jc w:val="center"/>
    </w:pPr>
    <w:r w:rsidRPr="005B6ADC">
      <w:rPr>
        <w:noProof/>
      </w:rPr>
      <w:drawing>
        <wp:anchor distT="0" distB="0" distL="114300" distR="114300" simplePos="0" relativeHeight="251659264" behindDoc="1" locked="0" layoutInCell="1" allowOverlap="1" wp14:anchorId="0EF0A090" wp14:editId="404C8037">
          <wp:simplePos x="0" y="0"/>
          <wp:positionH relativeFrom="column">
            <wp:posOffset>-29845</wp:posOffset>
          </wp:positionH>
          <wp:positionV relativeFrom="paragraph">
            <wp:posOffset>-220980</wp:posOffset>
          </wp:positionV>
          <wp:extent cx="767080" cy="946150"/>
          <wp:effectExtent l="0" t="0" r="0" b="6350"/>
          <wp:wrapNone/>
          <wp:docPr id="689743681" name="Imagine 4" descr="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1" descr="sigla scoa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B6ADC">
      <w:t>Scoala</w:t>
    </w:r>
    <w:proofErr w:type="spellEnd"/>
    <w:r w:rsidRPr="005B6ADC">
      <w:t xml:space="preserve"> </w:t>
    </w:r>
    <w:proofErr w:type="spellStart"/>
    <w:r w:rsidRPr="005B6ADC">
      <w:t>Gimnaziala</w:t>
    </w:r>
    <w:proofErr w:type="spellEnd"/>
    <w:r w:rsidRPr="005B6ADC">
      <w:t xml:space="preserve"> Dimitrie Ion Ghica</w:t>
    </w:r>
  </w:p>
  <w:p w14:paraId="5473400E" w14:textId="77777777" w:rsidR="00764BD0" w:rsidRPr="005B6ADC" w:rsidRDefault="00764BD0" w:rsidP="00764BD0">
    <w:pPr>
      <w:pStyle w:val="Antet"/>
      <w:jc w:val="center"/>
    </w:pPr>
    <w:r w:rsidRPr="005B6ADC">
      <w:t xml:space="preserve">Strada </w:t>
    </w:r>
    <w:proofErr w:type="spellStart"/>
    <w:r w:rsidRPr="005B6ADC">
      <w:t>Principala</w:t>
    </w:r>
    <w:proofErr w:type="spellEnd"/>
    <w:r w:rsidRPr="005B6ADC">
      <w:t xml:space="preserve">, nr. 154, </w:t>
    </w:r>
    <w:proofErr w:type="spellStart"/>
    <w:r w:rsidRPr="005B6ADC">
      <w:t>Comuna</w:t>
    </w:r>
    <w:proofErr w:type="spellEnd"/>
    <w:r w:rsidRPr="005B6ADC">
      <w:t xml:space="preserve"> </w:t>
    </w:r>
    <w:proofErr w:type="spellStart"/>
    <w:r w:rsidRPr="005B6ADC">
      <w:t>Radovanu</w:t>
    </w:r>
    <w:proofErr w:type="spellEnd"/>
    <w:r w:rsidRPr="005B6ADC">
      <w:t xml:space="preserve">, </w:t>
    </w:r>
    <w:proofErr w:type="spellStart"/>
    <w:r w:rsidRPr="005B6ADC">
      <w:t>judetul</w:t>
    </w:r>
    <w:proofErr w:type="spellEnd"/>
    <w:r w:rsidRPr="005B6ADC">
      <w:t xml:space="preserve"> </w:t>
    </w:r>
    <w:proofErr w:type="spellStart"/>
    <w:r w:rsidRPr="005B6ADC">
      <w:t>Calarasi</w:t>
    </w:r>
    <w:proofErr w:type="spellEnd"/>
  </w:p>
  <w:p w14:paraId="646D34B9" w14:textId="77777777" w:rsidR="00764BD0" w:rsidRPr="005B6ADC" w:rsidRDefault="00764BD0" w:rsidP="00764BD0">
    <w:pPr>
      <w:pStyle w:val="Antet"/>
      <w:jc w:val="center"/>
    </w:pPr>
    <w:r w:rsidRPr="005B6ADC">
      <w:rPr>
        <w:i/>
      </w:rPr>
      <w:t>Cod postal 917205</w:t>
    </w:r>
    <w:r w:rsidRPr="005B6ADC">
      <w:t xml:space="preserve">, </w:t>
    </w:r>
    <w:proofErr w:type="spellStart"/>
    <w:proofErr w:type="gramStart"/>
    <w:r w:rsidRPr="005B6ADC">
      <w:t>Telefon</w:t>
    </w:r>
    <w:proofErr w:type="spellEnd"/>
    <w:r w:rsidRPr="005B6ADC">
      <w:t xml:space="preserve">  0</w:t>
    </w:r>
    <w:r>
      <w:t>722695747</w:t>
    </w:r>
    <w:proofErr w:type="gramEnd"/>
  </w:p>
  <w:p w14:paraId="4C8C7CAA" w14:textId="77777777" w:rsidR="00764BD0" w:rsidRPr="005B6ADC" w:rsidRDefault="00764BD0" w:rsidP="00764BD0">
    <w:pPr>
      <w:pStyle w:val="Antet"/>
      <w:jc w:val="center"/>
    </w:pPr>
    <w:r w:rsidRPr="005B6ADC">
      <w:t xml:space="preserve">e-mail: </w:t>
    </w:r>
    <w:hyperlink r:id="rId3" w:history="1">
      <w:r w:rsidRPr="005B6ADC">
        <w:rPr>
          <w:rStyle w:val="Hyperlink"/>
        </w:rPr>
        <w:t>scoala.radovanu@gmail.com</w:t>
      </w:r>
    </w:hyperlink>
  </w:p>
  <w:p w14:paraId="44976F55" w14:textId="77777777" w:rsidR="00764BD0" w:rsidRPr="005B6ADC" w:rsidRDefault="00764BD0" w:rsidP="00764BD0">
    <w:pPr>
      <w:pStyle w:val="Antet"/>
      <w:jc w:val="center"/>
    </w:pPr>
    <w:r w:rsidRPr="005B6ADC">
      <w:t>www.scoalaradovanu.ro</w:t>
    </w:r>
  </w:p>
  <w:p w14:paraId="3A4EF5EB" w14:textId="6A7D6CC2" w:rsidR="00764BD0" w:rsidRDefault="00764BD0" w:rsidP="00764BD0">
    <w:pPr>
      <w:pStyle w:val="Antet"/>
      <w:jc w:val="center"/>
    </w:pPr>
    <w:r w:rsidRPr="005B6ADC">
      <w:t>CF 23901945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6E8"/>
    <w:rsid w:val="00032517"/>
    <w:rsid w:val="000365BF"/>
    <w:rsid w:val="000661F1"/>
    <w:rsid w:val="000920BA"/>
    <w:rsid w:val="000B41E0"/>
    <w:rsid w:val="000D7878"/>
    <w:rsid w:val="000E0375"/>
    <w:rsid w:val="000F7B9C"/>
    <w:rsid w:val="00103D6D"/>
    <w:rsid w:val="00122777"/>
    <w:rsid w:val="001271EC"/>
    <w:rsid w:val="00127C36"/>
    <w:rsid w:val="00151D29"/>
    <w:rsid w:val="00151D38"/>
    <w:rsid w:val="001671B9"/>
    <w:rsid w:val="001703F5"/>
    <w:rsid w:val="0017205A"/>
    <w:rsid w:val="001C40C4"/>
    <w:rsid w:val="001D67AE"/>
    <w:rsid w:val="001F53F6"/>
    <w:rsid w:val="002043F6"/>
    <w:rsid w:val="002101BB"/>
    <w:rsid w:val="002176F0"/>
    <w:rsid w:val="002320EF"/>
    <w:rsid w:val="002338F1"/>
    <w:rsid w:val="00243B18"/>
    <w:rsid w:val="0026119B"/>
    <w:rsid w:val="0026179A"/>
    <w:rsid w:val="002639D5"/>
    <w:rsid w:val="002709FC"/>
    <w:rsid w:val="002B6F6C"/>
    <w:rsid w:val="002F4C6D"/>
    <w:rsid w:val="003377DF"/>
    <w:rsid w:val="003439AE"/>
    <w:rsid w:val="00365EBA"/>
    <w:rsid w:val="00373143"/>
    <w:rsid w:val="00396735"/>
    <w:rsid w:val="003C0DF3"/>
    <w:rsid w:val="003C2544"/>
    <w:rsid w:val="003E1F4B"/>
    <w:rsid w:val="003F2415"/>
    <w:rsid w:val="00403459"/>
    <w:rsid w:val="00431874"/>
    <w:rsid w:val="00483415"/>
    <w:rsid w:val="004847E9"/>
    <w:rsid w:val="005256E8"/>
    <w:rsid w:val="005B54A1"/>
    <w:rsid w:val="00650112"/>
    <w:rsid w:val="00650B8D"/>
    <w:rsid w:val="00656B06"/>
    <w:rsid w:val="00664ECF"/>
    <w:rsid w:val="00671BA0"/>
    <w:rsid w:val="0068062F"/>
    <w:rsid w:val="006A5032"/>
    <w:rsid w:val="006B5025"/>
    <w:rsid w:val="006B7F2F"/>
    <w:rsid w:val="00751FB9"/>
    <w:rsid w:val="00764BD0"/>
    <w:rsid w:val="00781C56"/>
    <w:rsid w:val="00784A9B"/>
    <w:rsid w:val="007A607F"/>
    <w:rsid w:val="007C0769"/>
    <w:rsid w:val="007C65A6"/>
    <w:rsid w:val="007D5841"/>
    <w:rsid w:val="007D6238"/>
    <w:rsid w:val="007F07F8"/>
    <w:rsid w:val="007F7562"/>
    <w:rsid w:val="00805D79"/>
    <w:rsid w:val="00807B31"/>
    <w:rsid w:val="00826135"/>
    <w:rsid w:val="0084625E"/>
    <w:rsid w:val="008644F7"/>
    <w:rsid w:val="008709FB"/>
    <w:rsid w:val="008F5E12"/>
    <w:rsid w:val="0090041C"/>
    <w:rsid w:val="009443A1"/>
    <w:rsid w:val="00963317"/>
    <w:rsid w:val="00965394"/>
    <w:rsid w:val="00981FCB"/>
    <w:rsid w:val="009A5C63"/>
    <w:rsid w:val="009B6030"/>
    <w:rsid w:val="009F1FBC"/>
    <w:rsid w:val="009F5133"/>
    <w:rsid w:val="00A31F8B"/>
    <w:rsid w:val="00A637D4"/>
    <w:rsid w:val="00A712F1"/>
    <w:rsid w:val="00AC7891"/>
    <w:rsid w:val="00AF6613"/>
    <w:rsid w:val="00B00628"/>
    <w:rsid w:val="00B415FF"/>
    <w:rsid w:val="00B552EB"/>
    <w:rsid w:val="00B74393"/>
    <w:rsid w:val="00B8616B"/>
    <w:rsid w:val="00B86853"/>
    <w:rsid w:val="00BB5D74"/>
    <w:rsid w:val="00BC69F4"/>
    <w:rsid w:val="00C62645"/>
    <w:rsid w:val="00C64059"/>
    <w:rsid w:val="00CA776D"/>
    <w:rsid w:val="00D162F8"/>
    <w:rsid w:val="00D33B55"/>
    <w:rsid w:val="00D37A53"/>
    <w:rsid w:val="00D507CE"/>
    <w:rsid w:val="00D73147"/>
    <w:rsid w:val="00D744C4"/>
    <w:rsid w:val="00D85828"/>
    <w:rsid w:val="00D947C8"/>
    <w:rsid w:val="00D95BCB"/>
    <w:rsid w:val="00DB5661"/>
    <w:rsid w:val="00DC1BE5"/>
    <w:rsid w:val="00E211DB"/>
    <w:rsid w:val="00E72359"/>
    <w:rsid w:val="00E965A4"/>
    <w:rsid w:val="00EA4F11"/>
    <w:rsid w:val="00ED4822"/>
    <w:rsid w:val="00ED5D35"/>
    <w:rsid w:val="00EE5467"/>
    <w:rsid w:val="00F11C62"/>
    <w:rsid w:val="00F4377C"/>
    <w:rsid w:val="00F7269E"/>
    <w:rsid w:val="00F8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2BDD"/>
  <w15:docId w15:val="{784D95AD-D0DA-4435-993E-2341BDA7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6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637D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637D4"/>
    <w:rPr>
      <w:rFonts w:ascii="Tahoma" w:eastAsia="Times New Roman" w:hAnsi="Tahoma" w:cs="Tahoma"/>
      <w:sz w:val="16"/>
      <w:szCs w:val="16"/>
      <w:lang w:val="en-GB"/>
    </w:rPr>
  </w:style>
  <w:style w:type="paragraph" w:styleId="Frspaiere">
    <w:name w:val="No Spacing"/>
    <w:uiPriority w:val="1"/>
    <w:qFormat/>
    <w:rsid w:val="00396735"/>
    <w:pPr>
      <w:spacing w:after="0" w:line="240" w:lineRule="auto"/>
    </w:pPr>
    <w:rPr>
      <w:rFonts w:eastAsiaTheme="minorEastAsia"/>
      <w:lang w:val="ro-RO" w:eastAsia="ro-RO"/>
    </w:rPr>
  </w:style>
  <w:style w:type="paragraph" w:styleId="NormalWeb">
    <w:name w:val="Normal (Web)"/>
    <w:basedOn w:val="Normal"/>
    <w:uiPriority w:val="99"/>
    <w:unhideWhenUsed/>
    <w:rsid w:val="0068062F"/>
    <w:pPr>
      <w:spacing w:before="100" w:beforeAutospacing="1" w:after="100" w:afterAutospacing="1"/>
    </w:pPr>
    <w:rPr>
      <w:lang w:val="en-US"/>
    </w:rPr>
  </w:style>
  <w:style w:type="character" w:styleId="Hyperlink">
    <w:name w:val="Hyperlink"/>
    <w:basedOn w:val="Fontdeparagrafimplicit"/>
    <w:uiPriority w:val="99"/>
    <w:unhideWhenUsed/>
    <w:rsid w:val="0068062F"/>
    <w:rPr>
      <w:color w:val="0000FF"/>
      <w:u w:val="single"/>
    </w:rPr>
  </w:style>
  <w:style w:type="table" w:styleId="Tabelgril">
    <w:name w:val="Table Grid"/>
    <w:basedOn w:val="TabelNormal"/>
    <w:uiPriority w:val="59"/>
    <w:rsid w:val="00151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C40C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C40C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1C40C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C40C4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anaf.ro/anaf/internet/ANAF/contact/Date_contac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.radovanu@gmail.com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Marian Cirlig</cp:lastModifiedBy>
  <cp:revision>3</cp:revision>
  <dcterms:created xsi:type="dcterms:W3CDTF">2026-07-06T10:54:00Z</dcterms:created>
  <dcterms:modified xsi:type="dcterms:W3CDTF">2026-07-06T10:57:00Z</dcterms:modified>
</cp:coreProperties>
</file>